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3D" w:rsidRDefault="00364481" w:rsidP="001A4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185">
        <w:rPr>
          <w:rFonts w:ascii="Times New Roman" w:hAnsi="Times New Roman" w:cs="Times New Roman"/>
          <w:sz w:val="28"/>
          <w:szCs w:val="28"/>
        </w:rPr>
        <w:t>15</w:t>
      </w:r>
      <w:r w:rsidR="002E0F42" w:rsidRPr="001A4185">
        <w:rPr>
          <w:rFonts w:ascii="Times New Roman" w:hAnsi="Times New Roman" w:cs="Times New Roman"/>
          <w:sz w:val="28"/>
          <w:szCs w:val="28"/>
        </w:rPr>
        <w:t>.04.2020</w:t>
      </w:r>
    </w:p>
    <w:p w:rsidR="00D21589" w:rsidRDefault="00D21589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0D1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589">
        <w:rPr>
          <w:rFonts w:ascii="Times New Roman" w:hAnsi="Times New Roman" w:cs="Times New Roman"/>
          <w:sz w:val="28"/>
          <w:szCs w:val="28"/>
          <w:u w:val="single"/>
        </w:rPr>
        <w:t>Mój  styl to zdrowie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1589" w:rsidRDefault="00D21589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1589" w:rsidRDefault="00D21589" w:rsidP="00D215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589">
        <w:rPr>
          <w:rFonts w:ascii="Times New Roman" w:hAnsi="Times New Roman" w:cs="Times New Roman"/>
          <w:sz w:val="28"/>
          <w:szCs w:val="28"/>
        </w:rPr>
        <w:t>W zeszycie narysuj słoneczko</w:t>
      </w:r>
      <w:r>
        <w:rPr>
          <w:rFonts w:ascii="Times New Roman" w:hAnsi="Times New Roman" w:cs="Times New Roman"/>
          <w:sz w:val="28"/>
          <w:szCs w:val="28"/>
        </w:rPr>
        <w:t>. W środku napisz : zdrowy człowiek.   Na końcach promieni wypisz określenia  pasujące do zdrowego człowieka.</w:t>
      </w:r>
    </w:p>
    <w:p w:rsidR="00D21589" w:rsidRDefault="00D21589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589" w:rsidRDefault="00D21589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czym zajmują się lekarze specjaliści:</w:t>
      </w:r>
    </w:p>
    <w:p w:rsidR="00D21589" w:rsidRDefault="00D21589" w:rsidP="00D2158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endokrynolog –</w:t>
      </w:r>
    </w:p>
    <w:p w:rsidR="00D21589" w:rsidRDefault="00D21589" w:rsidP="00D2158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ginekolog –</w:t>
      </w:r>
    </w:p>
    <w:p w:rsidR="00D21589" w:rsidRDefault="00D21589" w:rsidP="00D2158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dermatolog –</w:t>
      </w:r>
    </w:p>
    <w:p w:rsidR="00D21589" w:rsidRDefault="00D21589" w:rsidP="00D2158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psychiatra – </w:t>
      </w:r>
    </w:p>
    <w:p w:rsidR="007B6F7C" w:rsidRDefault="007B6F7C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589" w:rsidRPr="00D21589" w:rsidRDefault="00D21589" w:rsidP="00D2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D21589" w:rsidRPr="00D21589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0F42"/>
    <w:rsid w:val="000D104E"/>
    <w:rsid w:val="001A4185"/>
    <w:rsid w:val="001D03D7"/>
    <w:rsid w:val="002C6730"/>
    <w:rsid w:val="002E0F42"/>
    <w:rsid w:val="00364481"/>
    <w:rsid w:val="007B6F7C"/>
    <w:rsid w:val="00947D9B"/>
    <w:rsid w:val="00A82CA0"/>
    <w:rsid w:val="00C936BB"/>
    <w:rsid w:val="00D21589"/>
    <w:rsid w:val="00D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</cp:revision>
  <dcterms:created xsi:type="dcterms:W3CDTF">2020-04-07T06:40:00Z</dcterms:created>
  <dcterms:modified xsi:type="dcterms:W3CDTF">2020-04-14T22:06:00Z</dcterms:modified>
</cp:coreProperties>
</file>